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CEF7" w14:textId="5E72310A" w:rsidR="00993F80" w:rsidRDefault="00E82235">
      <w:r>
        <w:t>W</w:t>
      </w:r>
      <w:r>
        <w:rPr>
          <w:rFonts w:hint="eastAsia"/>
        </w:rPr>
        <w:t>ebセミナーのミーティング</w:t>
      </w:r>
    </w:p>
    <w:p w14:paraId="5DD03D19" w14:textId="65C04265" w:rsidR="00CE567D" w:rsidRDefault="00CE567D">
      <w:r>
        <w:rPr>
          <w:rFonts w:hint="eastAsia"/>
        </w:rPr>
        <w:t>目的</w:t>
      </w:r>
    </w:p>
    <w:p w14:paraId="1627657B" w14:textId="19124289" w:rsidR="00CE567D" w:rsidRDefault="00CE567D">
      <w:r>
        <w:rPr>
          <w:rFonts w:hint="eastAsia"/>
        </w:rPr>
        <w:t>双方向性の関係　受け身ではなく、質問して欲しい</w:t>
      </w:r>
    </w:p>
    <w:p w14:paraId="6C8F473A" w14:textId="422FB9CB" w:rsidR="00CE567D" w:rsidRDefault="00CE567D">
      <w:r>
        <w:t>W</w:t>
      </w:r>
      <w:r>
        <w:rPr>
          <w:rFonts w:hint="eastAsia"/>
        </w:rPr>
        <w:t>ebでの質問に慣れていこう</w:t>
      </w:r>
    </w:p>
    <w:p w14:paraId="3BF787C6" w14:textId="737AF790" w:rsidR="00CE567D" w:rsidRDefault="00CE567D">
      <w:r>
        <w:rPr>
          <w:rFonts w:hint="eastAsia"/>
        </w:rPr>
        <w:t>産婦人科医や助産師と話ができる機会に</w:t>
      </w:r>
    </w:p>
    <w:p w14:paraId="4F783298" w14:textId="5139BE9E" w:rsidR="00CE567D" w:rsidRDefault="00CE567D"/>
    <w:p w14:paraId="2F52A597" w14:textId="77777777" w:rsidR="00CE567D" w:rsidRDefault="00CE567D">
      <w:pPr>
        <w:rPr>
          <w:rFonts w:hint="eastAsia"/>
        </w:rPr>
      </w:pPr>
    </w:p>
    <w:p w14:paraId="35979692" w14:textId="7EB956CB" w:rsidR="00A2064B" w:rsidRDefault="00A2064B">
      <w:r>
        <w:rPr>
          <w:rFonts w:hint="eastAsia"/>
        </w:rPr>
        <w:t>2022年2月26日　土曜日午後7時～　第一回参加　２名＋4名</w:t>
      </w:r>
    </w:p>
    <w:p w14:paraId="483DE21B" w14:textId="21BA4FD7" w:rsidR="00A2064B" w:rsidRDefault="00A2064B">
      <w:r>
        <w:rPr>
          <w:rFonts w:hint="eastAsia"/>
        </w:rPr>
        <w:t>講師紹介とこれから取り組んでくださいお知らせと自己紹介</w:t>
      </w:r>
    </w:p>
    <w:p w14:paraId="0395AB79" w14:textId="1FDFF58F" w:rsidR="00A2064B" w:rsidRDefault="00A2064B"/>
    <w:p w14:paraId="6DDC360E" w14:textId="2743AEAC" w:rsidR="00A2064B" w:rsidRDefault="00A2064B">
      <w:r>
        <w:rPr>
          <w:rFonts w:hint="eastAsia"/>
        </w:rPr>
        <w:t>2022年4月2日　土曜日午後7時～　第2回参加者　7名＋4名</w:t>
      </w:r>
    </w:p>
    <w:p w14:paraId="6A90B8F3" w14:textId="312C7D6F" w:rsidR="00A2064B" w:rsidRDefault="00A2064B">
      <w:r>
        <w:rPr>
          <w:rFonts w:hint="eastAsia"/>
        </w:rPr>
        <w:t>寄せられた質問の紹介　①紹介できる先の名簿が欲しい</w:t>
      </w:r>
    </w:p>
    <w:p w14:paraId="6FC55E5B" w14:textId="098A5D5C" w:rsidR="00A2064B" w:rsidRDefault="00A2064B" w:rsidP="00A2064B">
      <w:pPr>
        <w:ind w:firstLineChars="1100" w:firstLine="2310"/>
      </w:pPr>
      <w:r>
        <w:rPr>
          <w:rFonts w:hint="eastAsia"/>
        </w:rPr>
        <w:t>②感想</w:t>
      </w:r>
    </w:p>
    <w:p w14:paraId="34CE6AF8" w14:textId="4331306B" w:rsidR="00A2064B" w:rsidRDefault="00A2064B">
      <w:r>
        <w:rPr>
          <w:rFonts w:hint="eastAsia"/>
        </w:rPr>
        <w:t>講師紹介　町田先生を紹介後、それ以降は自己紹介</w:t>
      </w:r>
    </w:p>
    <w:p w14:paraId="501EB16A" w14:textId="77777777" w:rsidR="000035C8" w:rsidRDefault="00A2064B">
      <w:r>
        <w:rPr>
          <w:rFonts w:hint="eastAsia"/>
        </w:rPr>
        <w:t>質問</w:t>
      </w:r>
      <w:r w:rsidR="000035C8">
        <w:rPr>
          <w:rFonts w:hint="eastAsia"/>
        </w:rPr>
        <w:t xml:space="preserve">　</w:t>
      </w:r>
    </w:p>
    <w:p w14:paraId="669CA2C4" w14:textId="7510C42C" w:rsidR="00A2064B" w:rsidRDefault="000035C8">
      <w:r>
        <w:rPr>
          <w:rFonts w:hint="eastAsia"/>
        </w:rPr>
        <w:t>①血圧　徐々に高くなる　心配ない</w:t>
      </w:r>
    </w:p>
    <w:p w14:paraId="16273831" w14:textId="3BFFDCD7" w:rsidR="000035C8" w:rsidRDefault="000035C8">
      <w:r>
        <w:rPr>
          <w:rFonts w:hint="eastAsia"/>
        </w:rPr>
        <w:t>②不整脈　一分間に１～5回は心配ない程度　30秒に2回も</w:t>
      </w:r>
    </w:p>
    <w:p w14:paraId="61C7F5DA" w14:textId="08BD2447" w:rsidR="000035C8" w:rsidRDefault="000035C8">
      <w:r>
        <w:rPr>
          <w:rFonts w:hint="eastAsia"/>
        </w:rPr>
        <w:t>③頻脈　1分間に120は多いが、何度も図ること、甲状腺亢進症の可能性も</w:t>
      </w:r>
    </w:p>
    <w:p w14:paraId="5B2563C6" w14:textId="4D8BDA57" w:rsidR="000035C8" w:rsidRDefault="00CE567D">
      <w:r>
        <w:rPr>
          <w:rFonts w:hint="eastAsia"/>
        </w:rPr>
        <w:t xml:space="preserve">④発熱　37.5度以上は発熱　</w:t>
      </w:r>
    </w:p>
    <w:p w14:paraId="3440A85A" w14:textId="04571774" w:rsidR="00CE567D" w:rsidRDefault="00CE567D">
      <w:r>
        <w:rPr>
          <w:rFonts w:hint="eastAsia"/>
        </w:rPr>
        <w:t>⑤リスク管理　妊娠初期の流産　いたずらに恐れない　不安を解消できる説明</w:t>
      </w:r>
    </w:p>
    <w:p w14:paraId="1C2B5E43" w14:textId="1D77DB6A" w:rsidR="00CE567D" w:rsidRDefault="00CE567D">
      <w:r>
        <w:rPr>
          <w:rFonts w:hint="eastAsia"/>
        </w:rPr>
        <w:t>⑥双子　3度目の出産の経産婦さん　できれば自然に産みたい</w:t>
      </w:r>
    </w:p>
    <w:p w14:paraId="476D7960" w14:textId="41D4D7EC" w:rsidR="00CE567D" w:rsidRDefault="00CE567D">
      <w:r>
        <w:rPr>
          <w:rFonts w:hint="eastAsia"/>
        </w:rPr>
        <w:t>⑦不妊治療はいつまで可能　個別性が必要　など</w:t>
      </w:r>
    </w:p>
    <w:p w14:paraId="1D6C4A7C" w14:textId="77777777" w:rsidR="00CE567D" w:rsidRPr="000035C8" w:rsidRDefault="00CE567D">
      <w:pPr>
        <w:rPr>
          <w:rFonts w:hint="eastAsia"/>
        </w:rPr>
      </w:pPr>
    </w:p>
    <w:p w14:paraId="2C47A9FB" w14:textId="2E97D4A0" w:rsidR="00A2064B" w:rsidRDefault="00A2064B">
      <w:pPr>
        <w:rPr>
          <w:rFonts w:hint="eastAsia"/>
        </w:rPr>
      </w:pPr>
    </w:p>
    <w:sectPr w:rsidR="00A20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47E9" w14:textId="77777777" w:rsidR="00CA1D64" w:rsidRDefault="00CA1D64" w:rsidP="00A2064B">
      <w:r>
        <w:separator/>
      </w:r>
    </w:p>
  </w:endnote>
  <w:endnote w:type="continuationSeparator" w:id="0">
    <w:p w14:paraId="4F8F875B" w14:textId="77777777" w:rsidR="00CA1D64" w:rsidRDefault="00CA1D64" w:rsidP="00A2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67B0" w14:textId="77777777" w:rsidR="00CA1D64" w:rsidRDefault="00CA1D64" w:rsidP="00A2064B">
      <w:r>
        <w:separator/>
      </w:r>
    </w:p>
  </w:footnote>
  <w:footnote w:type="continuationSeparator" w:id="0">
    <w:p w14:paraId="5DD3D16D" w14:textId="77777777" w:rsidR="00CA1D64" w:rsidRDefault="00CA1D64" w:rsidP="00A2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5"/>
    <w:rsid w:val="000035C8"/>
    <w:rsid w:val="00993F80"/>
    <w:rsid w:val="00A2064B"/>
    <w:rsid w:val="00CA1D64"/>
    <w:rsid w:val="00CE567D"/>
    <w:rsid w:val="00E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11D3"/>
  <w15:chartTrackingRefBased/>
  <w15:docId w15:val="{E1280ED6-63CF-4125-B9AF-428BDD5A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64B"/>
  </w:style>
  <w:style w:type="paragraph" w:styleId="a5">
    <w:name w:val="footer"/>
    <w:basedOn w:val="a"/>
    <w:link w:val="a6"/>
    <w:uiPriority w:val="99"/>
    <w:unhideWhenUsed/>
    <w:rsid w:val="00A2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辻内 敬子</dc:creator>
  <cp:keywords/>
  <dc:description/>
  <cp:lastModifiedBy>辻内 敬子</cp:lastModifiedBy>
  <cp:revision>2</cp:revision>
  <dcterms:created xsi:type="dcterms:W3CDTF">2022-04-02T23:37:00Z</dcterms:created>
  <dcterms:modified xsi:type="dcterms:W3CDTF">2022-04-03T00:41:00Z</dcterms:modified>
</cp:coreProperties>
</file>